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FF" w:rsidRDefault="00B05CE2" w:rsidP="007D67FF">
      <w:pPr>
        <w:ind w:right="-37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05649E5" wp14:editId="195DC5D6">
                <wp:simplePos x="0" y="0"/>
                <wp:positionH relativeFrom="margin">
                  <wp:align>left</wp:align>
                </wp:positionH>
                <wp:positionV relativeFrom="paragraph">
                  <wp:posOffset>6917690</wp:posOffset>
                </wp:positionV>
                <wp:extent cx="6448425" cy="914400"/>
                <wp:effectExtent l="0" t="0" r="28575" b="19050"/>
                <wp:wrapTopAndBottom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48425" cy="914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2305" w:rsidRDefault="00BA2305" w:rsidP="00D90D40">
                            <w:pPr>
                              <w:pStyle w:val="Textoindependiente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:rsidR="00BA2305" w:rsidRDefault="00BA2305" w:rsidP="00D90D40">
                            <w:pPr>
                              <w:ind w:left="103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FIRMA:_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>______________________________     C.C__________________________________________________</w:t>
                            </w:r>
                          </w:p>
                          <w:p w:rsidR="00BA2305" w:rsidRDefault="00BA2305" w:rsidP="00D90D40">
                            <w:pPr>
                              <w:ind w:left="103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ANEXOS:                                                                       RECIBIDO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POR:_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>_________________________________________</w:t>
                            </w:r>
                          </w:p>
                          <w:p w:rsidR="00BA2305" w:rsidRDefault="00BA2305" w:rsidP="00D90D40">
                            <w:pPr>
                              <w:ind w:left="10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 xml:space="preserve">           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FECHA:_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>_______________________________________________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:rsidR="00BA2305" w:rsidRDefault="00BA2305" w:rsidP="00D90D4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BA2305" w:rsidRDefault="00BA2305" w:rsidP="00D90D4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BA2305" w:rsidRDefault="00BA2305" w:rsidP="00D90D4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BA2305" w:rsidRPr="007D67FF" w:rsidRDefault="00BA2305" w:rsidP="00D90D4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649E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544.7pt;width:507.75pt;height:1in;flip:y;z-index:2516643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" filled="f" strokeweight=".48pt">
                <v:textbox inset="0,0,0,0">
                  <w:txbxContent>
                    <w:p w:rsidR="00BA2305" w:rsidRDefault="00BA2305" w:rsidP="00D90D40">
                      <w:pPr>
                        <w:pStyle w:val="Textoindependiente"/>
                        <w:spacing w:before="6"/>
                        <w:rPr>
                          <w:sz w:val="19"/>
                        </w:rPr>
                      </w:pPr>
                    </w:p>
                    <w:p w:rsidR="00BA2305" w:rsidRDefault="00BA2305" w:rsidP="00D90D40">
                      <w:pPr>
                        <w:ind w:left="103"/>
                        <w:jc w:val="both"/>
                        <w:rPr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</w:rPr>
                        <w:t>FIRMA:_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>______________________________     C.C__________________________________________________</w:t>
                      </w:r>
                    </w:p>
                    <w:p w:rsidR="00BA2305" w:rsidRDefault="00BA2305" w:rsidP="00D90D40">
                      <w:pPr>
                        <w:ind w:left="103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ANEXOS:                                                                       RECIBIDO 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POR:_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>_________________________________________</w:t>
                      </w:r>
                    </w:p>
                    <w:p w:rsidR="00BA2305" w:rsidRDefault="00BA2305" w:rsidP="00D90D40">
                      <w:pPr>
                        <w:ind w:left="103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  <w:t xml:space="preserve">            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FECHA:_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>_______________________________________________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</w:p>
                    <w:p w:rsidR="00BA2305" w:rsidRDefault="00BA2305" w:rsidP="00D90D40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BA2305" w:rsidRDefault="00BA2305" w:rsidP="00D90D40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BA2305" w:rsidRDefault="00BA2305" w:rsidP="00D90D40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BA2305" w:rsidRPr="007D67FF" w:rsidRDefault="00BA2305" w:rsidP="00D90D40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D19D0" w:rsidRPr="003D19D0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577850</wp:posOffset>
                </wp:positionV>
                <wp:extent cx="6477000" cy="2571750"/>
                <wp:effectExtent l="0" t="0" r="19050" b="19050"/>
                <wp:wrapTopAndBottom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571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2305" w:rsidRDefault="00BA2305" w:rsidP="0085689B">
                            <w:pPr>
                              <w:pStyle w:val="Textoindependiente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:rsidR="00BA2305" w:rsidRDefault="00BA2305" w:rsidP="0085689B">
                            <w:pPr>
                              <w:ind w:left="103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I. </w:t>
                            </w:r>
                            <w:r w:rsidRPr="0085689B">
                              <w:rPr>
                                <w:b/>
                                <w:sz w:val="20"/>
                              </w:rPr>
                              <w:t>DATOS GENERALES DEL SOLICITANTE</w:t>
                            </w:r>
                          </w:p>
                          <w:p w:rsidR="00BA2305" w:rsidRPr="007D67FF" w:rsidRDefault="00BA2305" w:rsidP="0085689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7D67FF">
                              <w:rPr>
                                <w:sz w:val="20"/>
                              </w:rPr>
                              <w:t xml:space="preserve">   LUGAR Y FECHA: _______________________________________________________________________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>_________</w:t>
                            </w:r>
                            <w:r w:rsidRPr="007D67FF">
                              <w:rPr>
                                <w:sz w:val="20"/>
                              </w:rPr>
                              <w:t>__</w:t>
                            </w:r>
                          </w:p>
                          <w:p w:rsidR="00BA2305" w:rsidRPr="007D67FF" w:rsidRDefault="00BA2305" w:rsidP="0085689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7D67FF">
                              <w:rPr>
                                <w:sz w:val="20"/>
                              </w:rPr>
                              <w:t xml:space="preserve">   CARGO Y NOMBRE: _______________________________________________________________________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>_________</w:t>
                            </w:r>
                          </w:p>
                          <w:p w:rsidR="00BA2305" w:rsidRDefault="00BA2305" w:rsidP="0085689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7D67FF">
                              <w:rPr>
                                <w:sz w:val="20"/>
                              </w:rPr>
                              <w:t xml:space="preserve">   IDENTIFICACIÓN: C.C_________________________________   DE: _________________________________</w:t>
                            </w:r>
                            <w:r>
                              <w:rPr>
                                <w:sz w:val="20"/>
                              </w:rPr>
                              <w:t>_________</w:t>
                            </w:r>
                          </w:p>
                          <w:p w:rsidR="00BA2305" w:rsidRPr="007D67FF" w:rsidRDefault="00BA2305" w:rsidP="0085689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DIRECCIÓN: ________________________________________   TELÉFONO: ____________________________________</w:t>
                            </w:r>
                          </w:p>
                          <w:p w:rsidR="00BA2305" w:rsidRPr="007D67FF" w:rsidRDefault="00BA2305" w:rsidP="0085689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7D67FF">
                              <w:rPr>
                                <w:sz w:val="20"/>
                              </w:rPr>
                              <w:t xml:space="preserve">   E-MAIL:_________________________________________________________________________________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>_________</w:t>
                            </w:r>
                          </w:p>
                          <w:p w:rsidR="00BA2305" w:rsidRPr="007D67FF" w:rsidRDefault="00BA2305" w:rsidP="0085689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7D67FF">
                              <w:rPr>
                                <w:sz w:val="20"/>
                              </w:rPr>
                              <w:t xml:space="preserve">   MARQUE CON UNA (X) SEGÚN EL CASO:</w:t>
                            </w:r>
                          </w:p>
                          <w:p w:rsidR="00BA2305" w:rsidRPr="007D67FF" w:rsidRDefault="00BA2305" w:rsidP="0085689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7D67FF">
                              <w:rPr>
                                <w:sz w:val="20"/>
                              </w:rPr>
                              <w:t xml:space="preserve">   ACTUA EN FORMA PERSONAL: _______   ACTUA EN REPRESENTACIÓN DE UNA ORGANIZACIÓN: _______</w:t>
                            </w:r>
                          </w:p>
                          <w:p w:rsidR="00BA2305" w:rsidRPr="007D67FF" w:rsidRDefault="00BA2305" w:rsidP="0085689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7D67FF">
                              <w:rPr>
                                <w:sz w:val="20"/>
                              </w:rPr>
                              <w:t xml:space="preserve">    </w:t>
                            </w:r>
                            <w:proofErr w:type="gramStart"/>
                            <w:r w:rsidRPr="007D67FF">
                              <w:rPr>
                                <w:sz w:val="20"/>
                              </w:rPr>
                              <w:t>CUÁL?</w:t>
                            </w:r>
                            <w:proofErr w:type="gramEnd"/>
                            <w:r w:rsidRPr="007D67FF">
                              <w:rPr>
                                <w:sz w:val="20"/>
                              </w:rPr>
                              <w:t>:________________________________________________________________________________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0;margin-top:45.5pt;width:510pt;height:202.5pt;z-index: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" filled="f" strokeweight=".48pt">
                <v:textbox inset="0,0,0,0">
                  <w:txbxContent>
                    <w:p w:rsidR="00BA2305" w:rsidRDefault="00BA2305" w:rsidP="0085689B">
                      <w:pPr>
                        <w:pStyle w:val="Textoindependiente"/>
                        <w:spacing w:before="6"/>
                        <w:rPr>
                          <w:sz w:val="19"/>
                        </w:rPr>
                      </w:pPr>
                    </w:p>
                    <w:p w:rsidR="00BA2305" w:rsidRDefault="00BA2305" w:rsidP="0085689B">
                      <w:pPr>
                        <w:ind w:left="103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I. </w:t>
                      </w:r>
                      <w:r w:rsidRPr="0085689B">
                        <w:rPr>
                          <w:b/>
                          <w:sz w:val="20"/>
                        </w:rPr>
                        <w:t>DATOS GENERALES DEL SOLICITANTE</w:t>
                      </w:r>
                    </w:p>
                    <w:p w:rsidR="00BA2305" w:rsidRPr="007D67FF" w:rsidRDefault="00BA2305" w:rsidP="0085689B">
                      <w:pPr>
                        <w:jc w:val="both"/>
                        <w:rPr>
                          <w:sz w:val="20"/>
                        </w:rPr>
                      </w:pPr>
                      <w:r w:rsidRPr="007D67FF">
                        <w:rPr>
                          <w:sz w:val="20"/>
                        </w:rPr>
                        <w:t xml:space="preserve">   LUGAR Y FECHA: _______________________________________________________________________</w:t>
                      </w:r>
                      <w:r>
                        <w:rPr>
                          <w:sz w:val="20"/>
                        </w:rPr>
                        <w:t>_________</w:t>
                      </w:r>
                      <w:r w:rsidRPr="007D67FF">
                        <w:rPr>
                          <w:sz w:val="20"/>
                        </w:rPr>
                        <w:t>__</w:t>
                      </w:r>
                    </w:p>
                    <w:p w:rsidR="00BA2305" w:rsidRPr="007D67FF" w:rsidRDefault="00BA2305" w:rsidP="0085689B">
                      <w:pPr>
                        <w:jc w:val="both"/>
                        <w:rPr>
                          <w:sz w:val="20"/>
                        </w:rPr>
                      </w:pPr>
                      <w:r w:rsidRPr="007D67FF">
                        <w:rPr>
                          <w:sz w:val="20"/>
                        </w:rPr>
                        <w:t xml:space="preserve">   CARGO Y NOMBRE: _______________________________________________________________________</w:t>
                      </w:r>
                      <w:r>
                        <w:rPr>
                          <w:sz w:val="20"/>
                        </w:rPr>
                        <w:t>_________</w:t>
                      </w:r>
                    </w:p>
                    <w:p w:rsidR="00BA2305" w:rsidRDefault="00BA2305" w:rsidP="0085689B">
                      <w:pPr>
                        <w:jc w:val="both"/>
                        <w:rPr>
                          <w:sz w:val="20"/>
                        </w:rPr>
                      </w:pPr>
                      <w:r w:rsidRPr="007D67FF">
                        <w:rPr>
                          <w:sz w:val="20"/>
                        </w:rPr>
                        <w:t xml:space="preserve">   IDENTIFICACIÓN: C.C_________________________________   DE: _________________________________</w:t>
                      </w:r>
                      <w:r>
                        <w:rPr>
                          <w:sz w:val="20"/>
                        </w:rPr>
                        <w:t>_________</w:t>
                      </w:r>
                    </w:p>
                    <w:p w:rsidR="00BA2305" w:rsidRPr="007D67FF" w:rsidRDefault="00BA2305" w:rsidP="0085689B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DIRECCIÓN: ________________________________________   TELÉFONO: ____________________________________</w:t>
                      </w:r>
                    </w:p>
                    <w:p w:rsidR="00BA2305" w:rsidRPr="007D67FF" w:rsidRDefault="00BA2305" w:rsidP="0085689B">
                      <w:pPr>
                        <w:jc w:val="both"/>
                        <w:rPr>
                          <w:sz w:val="20"/>
                        </w:rPr>
                      </w:pPr>
                      <w:r w:rsidRPr="007D67FF">
                        <w:rPr>
                          <w:sz w:val="20"/>
                        </w:rPr>
                        <w:t xml:space="preserve">   E-MAIL:_________________________________________________________________________________</w:t>
                      </w:r>
                      <w:r>
                        <w:rPr>
                          <w:sz w:val="20"/>
                        </w:rPr>
                        <w:t>_________</w:t>
                      </w:r>
                    </w:p>
                    <w:p w:rsidR="00BA2305" w:rsidRPr="007D67FF" w:rsidRDefault="00BA2305" w:rsidP="0085689B">
                      <w:pPr>
                        <w:jc w:val="both"/>
                        <w:rPr>
                          <w:sz w:val="20"/>
                        </w:rPr>
                      </w:pPr>
                      <w:r w:rsidRPr="007D67FF">
                        <w:rPr>
                          <w:sz w:val="20"/>
                        </w:rPr>
                        <w:t xml:space="preserve">   MARQUE CON UNA (X) SEGÚN EL CASO:</w:t>
                      </w:r>
                    </w:p>
                    <w:p w:rsidR="00BA2305" w:rsidRPr="007D67FF" w:rsidRDefault="00BA2305" w:rsidP="0085689B">
                      <w:pPr>
                        <w:jc w:val="both"/>
                        <w:rPr>
                          <w:sz w:val="20"/>
                        </w:rPr>
                      </w:pPr>
                      <w:r w:rsidRPr="007D67FF">
                        <w:rPr>
                          <w:sz w:val="20"/>
                        </w:rPr>
                        <w:t xml:space="preserve">   ACTUA EN FORMA PERSONAL: _______   ACTUA EN REPRESENTACIÓN DE UNA ORGANIZACIÓN: _______</w:t>
                      </w:r>
                    </w:p>
                    <w:p w:rsidR="00BA2305" w:rsidRPr="007D67FF" w:rsidRDefault="00BA2305" w:rsidP="0085689B">
                      <w:pPr>
                        <w:jc w:val="both"/>
                        <w:rPr>
                          <w:sz w:val="20"/>
                        </w:rPr>
                      </w:pPr>
                      <w:r w:rsidRPr="007D67FF">
                        <w:rPr>
                          <w:sz w:val="20"/>
                        </w:rPr>
                        <w:t xml:space="preserve">    </w:t>
                      </w:r>
                      <w:proofErr w:type="gramStart"/>
                      <w:r w:rsidRPr="007D67FF">
                        <w:rPr>
                          <w:sz w:val="20"/>
                        </w:rPr>
                        <w:t>CUÁL?</w:t>
                      </w:r>
                      <w:proofErr w:type="gramEnd"/>
                      <w:r w:rsidRPr="007D67FF">
                        <w:rPr>
                          <w:sz w:val="20"/>
                        </w:rPr>
                        <w:t>:________________________________________________________________________________</w:t>
                      </w:r>
                      <w:r>
                        <w:rPr>
                          <w:sz w:val="20"/>
                        </w:rPr>
                        <w:t>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D19D0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05649E5" wp14:editId="195DC5D6">
                <wp:simplePos x="0" y="0"/>
                <wp:positionH relativeFrom="margin">
                  <wp:align>left</wp:align>
                </wp:positionH>
                <wp:positionV relativeFrom="paragraph">
                  <wp:posOffset>5336540</wp:posOffset>
                </wp:positionV>
                <wp:extent cx="6438900" cy="1428750"/>
                <wp:effectExtent l="0" t="0" r="19050" b="19050"/>
                <wp:wrapTopAndBottom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28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2305" w:rsidRDefault="00BA2305" w:rsidP="00415932">
                            <w:pPr>
                              <w:pStyle w:val="Textoindependiente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:rsidR="00BA2305" w:rsidRDefault="00BA2305" w:rsidP="003D19D0">
                            <w:pPr>
                              <w:spacing w:after="0"/>
                              <w:ind w:left="103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III. DOCUMENTOS QUE ADJUNTA A LA SOLICITUD Y QUE SOPORTAN LAS PROPUESTAS PRESENTADAS </w:t>
                            </w:r>
                          </w:p>
                          <w:p w:rsidR="00BA2305" w:rsidRDefault="00BA2305" w:rsidP="003D19D0">
                            <w:pPr>
                              <w:spacing w:after="0"/>
                              <w:ind w:left="10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( SI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SE REQUIEREN)</w:t>
                            </w:r>
                          </w:p>
                          <w:p w:rsidR="00BA2305" w:rsidRPr="00415932" w:rsidRDefault="00BA2305" w:rsidP="0041593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 w:rsidRPr="00415932">
                              <w:rPr>
                                <w:sz w:val="20"/>
                              </w:rPr>
                              <w:t>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>____</w:t>
                            </w:r>
                            <w:r w:rsidRPr="00415932">
                              <w:rPr>
                                <w:sz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</w:rPr>
                              <w:t>__</w:t>
                            </w:r>
                          </w:p>
                          <w:p w:rsidR="00BA2305" w:rsidRPr="00415932" w:rsidRDefault="00BA2305" w:rsidP="0041593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 w:rsidRPr="00415932">
                              <w:rPr>
                                <w:sz w:val="20"/>
                              </w:rPr>
                              <w:t>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>_____</w:t>
                            </w:r>
                            <w:r w:rsidRPr="00415932">
                              <w:rPr>
                                <w:sz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</w:p>
                          <w:p w:rsidR="00BA2305" w:rsidRDefault="00BA2305" w:rsidP="0041593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 w:rsidRPr="00415932">
                              <w:rPr>
                                <w:sz w:val="20"/>
                              </w:rPr>
                              <w:t>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>_____</w:t>
                            </w:r>
                            <w:r w:rsidRPr="00415932">
                              <w:rPr>
                                <w:sz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</w:p>
                          <w:p w:rsidR="00BA2305" w:rsidRPr="00415932" w:rsidRDefault="00BA2305" w:rsidP="00415932">
                            <w:pPr>
                              <w:ind w:left="135"/>
                              <w:jc w:val="both"/>
                              <w:rPr>
                                <w:sz w:val="20"/>
                              </w:rPr>
                            </w:pPr>
                            <w:r w:rsidRPr="00415932">
                              <w:rPr>
                                <w:sz w:val="20"/>
                              </w:rPr>
                              <w:t xml:space="preserve">NOTA: </w:t>
                            </w:r>
                            <w:r>
                              <w:rPr>
                                <w:sz w:val="20"/>
                              </w:rPr>
                              <w:t>Estos documentos también pueden ser relacionados a manera de referencia</w:t>
                            </w:r>
                          </w:p>
                          <w:p w:rsidR="00BA2305" w:rsidRDefault="00BA2305" w:rsidP="0041593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</w:p>
                          <w:p w:rsidR="00BA2305" w:rsidRDefault="00BA2305" w:rsidP="0041593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</w:p>
                          <w:p w:rsidR="00BA2305" w:rsidRDefault="00BA2305" w:rsidP="0041593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BA2305" w:rsidRDefault="00BA2305" w:rsidP="0041593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BA2305" w:rsidRDefault="00BA2305" w:rsidP="0041593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BA2305" w:rsidRPr="007D67FF" w:rsidRDefault="00BA2305" w:rsidP="0041593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649E5" id="Cuadro de texto 4" o:spid="_x0000_s1028" type="#_x0000_t202" style="position:absolute;margin-left:0;margin-top:420.2pt;width:507pt;height:112.5pt;z-index:25166233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" filled="f" strokeweight=".48pt">
                <v:textbox inset="0,0,0,0">
                  <w:txbxContent>
                    <w:p w:rsidR="00BA2305" w:rsidRDefault="00BA2305" w:rsidP="00415932">
                      <w:pPr>
                        <w:pStyle w:val="Textoindependiente"/>
                        <w:spacing w:before="6"/>
                        <w:rPr>
                          <w:sz w:val="19"/>
                        </w:rPr>
                      </w:pPr>
                    </w:p>
                    <w:p w:rsidR="00BA2305" w:rsidRDefault="00BA2305" w:rsidP="003D19D0">
                      <w:pPr>
                        <w:spacing w:after="0"/>
                        <w:ind w:left="103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III. DOCUMENTOS QUE ADJUNTA A LA SOLICITUD Y QUE SOPORTAN LAS PROPUESTAS PRESENTADAS </w:t>
                      </w:r>
                    </w:p>
                    <w:p w:rsidR="00BA2305" w:rsidRDefault="00BA2305" w:rsidP="003D19D0">
                      <w:pPr>
                        <w:spacing w:after="0"/>
                        <w:ind w:left="103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( SI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 xml:space="preserve"> SE REQUIEREN)</w:t>
                      </w:r>
                    </w:p>
                    <w:p w:rsidR="00BA2305" w:rsidRPr="00415932" w:rsidRDefault="00BA2305" w:rsidP="0041593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</w:rPr>
                      </w:pPr>
                      <w:r w:rsidRPr="00415932">
                        <w:rPr>
                          <w:sz w:val="20"/>
                        </w:rPr>
                        <w:t>_____________________________________________________________________________________</w:t>
                      </w:r>
                      <w:r>
                        <w:rPr>
                          <w:sz w:val="20"/>
                        </w:rPr>
                        <w:t>____</w:t>
                      </w:r>
                      <w:r w:rsidRPr="00415932">
                        <w:rPr>
                          <w:sz w:val="20"/>
                        </w:rPr>
                        <w:t>_</w:t>
                      </w:r>
                      <w:r>
                        <w:rPr>
                          <w:sz w:val="20"/>
                        </w:rPr>
                        <w:t>__</w:t>
                      </w:r>
                    </w:p>
                    <w:p w:rsidR="00BA2305" w:rsidRPr="00415932" w:rsidRDefault="00BA2305" w:rsidP="0041593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</w:rPr>
                      </w:pPr>
                      <w:r w:rsidRPr="00415932">
                        <w:rPr>
                          <w:sz w:val="20"/>
                        </w:rPr>
                        <w:t>_____________________________________________________________________________________</w:t>
                      </w:r>
                      <w:r>
                        <w:rPr>
                          <w:sz w:val="20"/>
                        </w:rPr>
                        <w:t>_____</w:t>
                      </w:r>
                      <w:r w:rsidRPr="00415932">
                        <w:rPr>
                          <w:sz w:val="20"/>
                        </w:rPr>
                        <w:t>_</w:t>
                      </w:r>
                      <w:r>
                        <w:rPr>
                          <w:sz w:val="20"/>
                        </w:rPr>
                        <w:t>_</w:t>
                      </w:r>
                    </w:p>
                    <w:p w:rsidR="00BA2305" w:rsidRDefault="00BA2305" w:rsidP="0041593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</w:rPr>
                      </w:pPr>
                      <w:r w:rsidRPr="00415932">
                        <w:rPr>
                          <w:sz w:val="20"/>
                        </w:rPr>
                        <w:t>_____________________________________________________________________________________</w:t>
                      </w:r>
                      <w:r>
                        <w:rPr>
                          <w:sz w:val="20"/>
                        </w:rPr>
                        <w:t>_____</w:t>
                      </w:r>
                      <w:r w:rsidRPr="00415932">
                        <w:rPr>
                          <w:sz w:val="20"/>
                        </w:rPr>
                        <w:t>_</w:t>
                      </w:r>
                      <w:r>
                        <w:rPr>
                          <w:sz w:val="20"/>
                        </w:rPr>
                        <w:t>_</w:t>
                      </w:r>
                    </w:p>
                    <w:p w:rsidR="00BA2305" w:rsidRPr="00415932" w:rsidRDefault="00BA2305" w:rsidP="00415932">
                      <w:pPr>
                        <w:ind w:left="135"/>
                        <w:jc w:val="both"/>
                        <w:rPr>
                          <w:sz w:val="20"/>
                        </w:rPr>
                      </w:pPr>
                      <w:r w:rsidRPr="00415932">
                        <w:rPr>
                          <w:sz w:val="20"/>
                        </w:rPr>
                        <w:t xml:space="preserve">NOTA: </w:t>
                      </w:r>
                      <w:r>
                        <w:rPr>
                          <w:sz w:val="20"/>
                        </w:rPr>
                        <w:t>Estos documentos también pueden ser relacionados a manera de referencia</w:t>
                      </w:r>
                    </w:p>
                    <w:p w:rsidR="00BA2305" w:rsidRDefault="00BA2305" w:rsidP="00415932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</w:t>
                      </w:r>
                    </w:p>
                    <w:p w:rsidR="00BA2305" w:rsidRDefault="00BA2305" w:rsidP="00415932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</w:t>
                      </w:r>
                    </w:p>
                    <w:p w:rsidR="00BA2305" w:rsidRDefault="00BA2305" w:rsidP="00415932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BA2305" w:rsidRDefault="00BA2305" w:rsidP="00415932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BA2305" w:rsidRDefault="00BA2305" w:rsidP="00415932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BA2305" w:rsidRPr="007D67FF" w:rsidRDefault="00BA2305" w:rsidP="00415932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D19D0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BF9F5AB" wp14:editId="4F5288E5">
                <wp:simplePos x="0" y="0"/>
                <wp:positionH relativeFrom="margin">
                  <wp:align>left</wp:align>
                </wp:positionH>
                <wp:positionV relativeFrom="paragraph">
                  <wp:posOffset>3399155</wp:posOffset>
                </wp:positionV>
                <wp:extent cx="6467475" cy="1781175"/>
                <wp:effectExtent l="0" t="0" r="28575" b="28575"/>
                <wp:wrapTopAndBottom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7811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2305" w:rsidRDefault="00BA2305" w:rsidP="007D67FF">
                            <w:pPr>
                              <w:pStyle w:val="Textoindependiente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:rsidR="00BA2305" w:rsidRDefault="00BA2305" w:rsidP="007D67FF">
                            <w:pPr>
                              <w:ind w:left="103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II. RELATE SU PROPUESTA Y/O EVALUACIÓN, RECOMENDACIÓN Y OBSERVACIÓN</w:t>
                            </w:r>
                          </w:p>
                          <w:p w:rsidR="00BA2305" w:rsidRDefault="00BA2305" w:rsidP="007D67F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7D67FF">
                              <w:rPr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</w:rPr>
                              <w:t>______</w:t>
                            </w:r>
                            <w:r w:rsidRPr="007D67FF">
                              <w:rPr>
                                <w:sz w:val="20"/>
                              </w:rPr>
                              <w:t>________________________________________________________________________________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>_______</w:t>
                            </w:r>
                            <w:r w:rsidRPr="007D67FF">
                              <w:rPr>
                                <w:sz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</w:rPr>
                              <w:t>__</w:t>
                            </w:r>
                          </w:p>
                          <w:p w:rsidR="00BA2305" w:rsidRDefault="00BA2305" w:rsidP="007D67F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________________________________________________________________________________________________</w:t>
                            </w:r>
                          </w:p>
                          <w:p w:rsidR="00BA2305" w:rsidRDefault="00BA2305" w:rsidP="007D67F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________________________________________________________________________________________________</w:t>
                            </w:r>
                          </w:p>
                          <w:p w:rsidR="00BA2305" w:rsidRDefault="00BA2305" w:rsidP="007D67F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________________________________________________________________________________________________</w:t>
                            </w:r>
                          </w:p>
                          <w:p w:rsidR="00BA2305" w:rsidRDefault="00BA2305" w:rsidP="007D67F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________________________________________________________________________________________________</w:t>
                            </w:r>
                          </w:p>
                          <w:p w:rsidR="00BA2305" w:rsidRDefault="00BA2305" w:rsidP="007D67F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</w:p>
                          <w:p w:rsidR="00BA2305" w:rsidRDefault="00BA2305" w:rsidP="007D67F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BA2305" w:rsidRDefault="00BA2305" w:rsidP="007D67F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BA2305" w:rsidRDefault="00BA2305" w:rsidP="007D67F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BA2305" w:rsidRPr="007D67FF" w:rsidRDefault="00BA2305" w:rsidP="007D67F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9F5AB" id="Cuadro de texto 2" o:spid="_x0000_s1029" type="#_x0000_t202" style="position:absolute;margin-left:0;margin-top:267.65pt;width:509.25pt;height:140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" filled="f" strokeweight=".48pt">
                <v:textbox inset="0,0,0,0">
                  <w:txbxContent>
                    <w:p w:rsidR="00BA2305" w:rsidRDefault="00BA2305" w:rsidP="007D67FF">
                      <w:pPr>
                        <w:pStyle w:val="Textoindependiente"/>
                        <w:spacing w:before="6"/>
                        <w:rPr>
                          <w:sz w:val="19"/>
                        </w:rPr>
                      </w:pPr>
                    </w:p>
                    <w:p w:rsidR="00BA2305" w:rsidRDefault="00BA2305" w:rsidP="007D67FF">
                      <w:pPr>
                        <w:ind w:left="103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II. RELATE SU PROPUESTA Y/O EVALUACIÓN, RECOMENDACIÓN Y OBSERVACIÓN</w:t>
                      </w:r>
                    </w:p>
                    <w:p w:rsidR="00BA2305" w:rsidRDefault="00BA2305" w:rsidP="007D67FF">
                      <w:pPr>
                        <w:jc w:val="both"/>
                        <w:rPr>
                          <w:sz w:val="20"/>
                        </w:rPr>
                      </w:pPr>
                      <w:r w:rsidRPr="007D67FF">
                        <w:rPr>
                          <w:sz w:val="20"/>
                        </w:rPr>
                        <w:t xml:space="preserve">   </w:t>
                      </w:r>
                      <w:r>
                        <w:rPr>
                          <w:sz w:val="20"/>
                        </w:rPr>
                        <w:t>______</w:t>
                      </w:r>
                      <w:r w:rsidRPr="007D67FF">
                        <w:rPr>
                          <w:sz w:val="20"/>
                        </w:rPr>
                        <w:t>________________________________________________________________________________</w:t>
                      </w:r>
                      <w:r>
                        <w:rPr>
                          <w:sz w:val="20"/>
                        </w:rPr>
                        <w:t>_______</w:t>
                      </w:r>
                      <w:r w:rsidRPr="007D67FF">
                        <w:rPr>
                          <w:sz w:val="20"/>
                        </w:rPr>
                        <w:t>_</w:t>
                      </w:r>
                      <w:r>
                        <w:rPr>
                          <w:sz w:val="20"/>
                        </w:rPr>
                        <w:t>__</w:t>
                      </w:r>
                    </w:p>
                    <w:p w:rsidR="00BA2305" w:rsidRDefault="00BA2305" w:rsidP="007D67FF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________________________________________________________________________________________________</w:t>
                      </w:r>
                    </w:p>
                    <w:p w:rsidR="00BA2305" w:rsidRDefault="00BA2305" w:rsidP="007D67FF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________________________________________________________________________________________________</w:t>
                      </w:r>
                    </w:p>
                    <w:p w:rsidR="00BA2305" w:rsidRDefault="00BA2305" w:rsidP="007D67FF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________________________________________________________________________________________________</w:t>
                      </w:r>
                    </w:p>
                    <w:p w:rsidR="00BA2305" w:rsidRDefault="00BA2305" w:rsidP="007D67FF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________________________________________________________________________________________________</w:t>
                      </w:r>
                    </w:p>
                    <w:p w:rsidR="00BA2305" w:rsidRDefault="00BA2305" w:rsidP="007D67FF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</w:t>
                      </w:r>
                    </w:p>
                    <w:p w:rsidR="00BA2305" w:rsidRDefault="00BA2305" w:rsidP="007D67FF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BA2305" w:rsidRDefault="00BA2305" w:rsidP="007D67FF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BA2305" w:rsidRDefault="00BA2305" w:rsidP="007D67FF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BA2305" w:rsidRPr="007D67FF" w:rsidRDefault="00BA2305" w:rsidP="007D67FF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5689B" w:rsidRPr="003D19D0">
        <w:rPr>
          <w:b/>
          <w:sz w:val="20"/>
          <w:szCs w:val="20"/>
        </w:rPr>
        <w:t>RECOMENDACIÓN:</w:t>
      </w:r>
      <w:r w:rsidR="0085689B" w:rsidRPr="003D19D0">
        <w:rPr>
          <w:sz w:val="20"/>
          <w:szCs w:val="20"/>
        </w:rPr>
        <w:t xml:space="preserve"> Agradecemos tener en cuenta los hechos sobre los cuales se va a pronunciar en la </w:t>
      </w:r>
      <w:r w:rsidR="0085689B">
        <w:t>audi</w:t>
      </w:r>
      <w:r w:rsidR="007D67FF">
        <w:t>e</w:t>
      </w:r>
      <w:r w:rsidR="0085689B">
        <w:t xml:space="preserve">ncia </w:t>
      </w:r>
      <w:r w:rsidR="0085689B" w:rsidRPr="003D19D0">
        <w:rPr>
          <w:sz w:val="20"/>
          <w:szCs w:val="20"/>
        </w:rPr>
        <w:t>pública estén relacionados con la ges</w:t>
      </w:r>
      <w:r w:rsidR="001123DD">
        <w:rPr>
          <w:sz w:val="20"/>
          <w:szCs w:val="20"/>
        </w:rPr>
        <w:t>tión realizada por la ESE ISABU.</w:t>
      </w:r>
    </w:p>
    <w:sectPr w:rsidR="007D67FF" w:rsidSect="00AA14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5C4" w:rsidRDefault="00C255C4" w:rsidP="008B5A8D">
      <w:pPr>
        <w:spacing w:after="0" w:line="240" w:lineRule="auto"/>
      </w:pPr>
      <w:r>
        <w:separator/>
      </w:r>
    </w:p>
  </w:endnote>
  <w:endnote w:type="continuationSeparator" w:id="0">
    <w:p w:rsidR="00C255C4" w:rsidRDefault="00C255C4" w:rsidP="008B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8D" w:rsidRDefault="008B5A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8D" w:rsidRDefault="008B5A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8D" w:rsidRDefault="008B5A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5C4" w:rsidRDefault="00C255C4" w:rsidP="008B5A8D">
      <w:pPr>
        <w:spacing w:after="0" w:line="240" w:lineRule="auto"/>
      </w:pPr>
      <w:r>
        <w:separator/>
      </w:r>
    </w:p>
  </w:footnote>
  <w:footnote w:type="continuationSeparator" w:id="0">
    <w:p w:rsidR="00C255C4" w:rsidRDefault="00C255C4" w:rsidP="008B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8D" w:rsidRDefault="008B5A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8"/>
      <w:gridCol w:w="2627"/>
      <w:gridCol w:w="2136"/>
      <w:gridCol w:w="971"/>
      <w:gridCol w:w="1060"/>
    </w:tblGrid>
    <w:tr w:rsidR="008B5A8D" w:rsidRPr="00BF3A31" w:rsidTr="005D4DC5">
      <w:trPr>
        <w:cantSplit/>
        <w:trHeight w:val="558"/>
      </w:trPr>
      <w:tc>
        <w:tcPr>
          <w:tcW w:w="1641" w:type="pct"/>
          <w:vMerge w:val="restart"/>
          <w:tcBorders>
            <w:bottom w:val="single" w:sz="4" w:space="0" w:color="auto"/>
          </w:tcBorders>
          <w:vAlign w:val="center"/>
        </w:tcPr>
        <w:p w:rsidR="008B5A8D" w:rsidRPr="00BF3A31" w:rsidRDefault="008B5A8D" w:rsidP="008B5A8D">
          <w:pPr>
            <w:pStyle w:val="WW-Textoindependiente2"/>
            <w:suppressAutoHyphens w:val="0"/>
            <w:rPr>
              <w:rFonts w:ascii="Arial" w:hAnsi="Arial" w:cs="Arial"/>
              <w:noProof/>
              <w:color w:val="1D1B11"/>
              <w:szCs w:val="16"/>
              <w:lang w:val="es-ES" w:eastAsia="es-ES"/>
            </w:rPr>
          </w:pPr>
          <w:r w:rsidRPr="00BF3A31">
            <w:rPr>
              <w:rFonts w:ascii="Arial" w:hAnsi="Arial" w:cs="Arial"/>
              <w:noProof/>
              <w:szCs w:val="16"/>
              <w:lang w:val="en-US" w:eastAsia="en-US"/>
            </w:rPr>
            <w:drawing>
              <wp:anchor distT="0" distB="0" distL="114300" distR="114300" simplePos="0" relativeHeight="251656704" behindDoc="0" locked="0" layoutInCell="1" allowOverlap="1" wp14:anchorId="715E008A" wp14:editId="3E4790E4">
                <wp:simplePos x="814647" y="637309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782445" cy="577645"/>
                <wp:effectExtent l="0" t="0" r="0" b="0"/>
                <wp:wrapSquare wrapText="bothSides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2445" cy="57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F3A31">
            <w:rPr>
              <w:rFonts w:ascii="Arial" w:hAnsi="Arial" w:cs="Arial"/>
              <w:noProof/>
              <w:color w:val="1D1B11"/>
              <w:szCs w:val="16"/>
              <w:lang w:val="es-ES" w:eastAsia="es-ES"/>
            </w:rPr>
            <w:t>NIT. 800.084.206-2</w:t>
          </w:r>
        </w:p>
      </w:tc>
      <w:tc>
        <w:tcPr>
          <w:tcW w:w="1299" w:type="pct"/>
          <w:tcBorders>
            <w:bottom w:val="single" w:sz="4" w:space="0" w:color="auto"/>
          </w:tcBorders>
          <w:vAlign w:val="center"/>
        </w:tcPr>
        <w:p w:rsidR="008B5A8D" w:rsidRPr="00BF3A31" w:rsidRDefault="008B5A8D" w:rsidP="008B5A8D">
          <w:pPr>
            <w:jc w:val="center"/>
            <w:rPr>
              <w:b/>
              <w:bCs/>
              <w:color w:val="1D1B11"/>
              <w:sz w:val="16"/>
              <w:szCs w:val="16"/>
            </w:rPr>
          </w:pPr>
          <w:r w:rsidRPr="00BF3A31">
            <w:rPr>
              <w:b/>
              <w:bCs/>
              <w:color w:val="1D1B11"/>
              <w:sz w:val="16"/>
              <w:szCs w:val="16"/>
            </w:rPr>
            <w:t>SISTEMA DE GESTION DE CALIDAD</w:t>
          </w:r>
        </w:p>
      </w:tc>
      <w:tc>
        <w:tcPr>
          <w:tcW w:w="1056" w:type="pct"/>
          <w:vMerge w:val="restart"/>
          <w:tcBorders>
            <w:bottom w:val="single" w:sz="4" w:space="0" w:color="auto"/>
          </w:tcBorders>
          <w:vAlign w:val="center"/>
        </w:tcPr>
        <w:p w:rsidR="008B5A8D" w:rsidRPr="00BF3A31" w:rsidRDefault="008B5A8D" w:rsidP="008B5A8D">
          <w:pPr>
            <w:spacing w:line="275" w:lineRule="auto"/>
            <w:jc w:val="center"/>
            <w:textDirection w:val="btLr"/>
            <w:rPr>
              <w:b/>
              <w:bCs/>
              <w:color w:val="1D1B11"/>
              <w:sz w:val="16"/>
              <w:szCs w:val="16"/>
            </w:rPr>
          </w:pPr>
          <w:bookmarkStart w:id="0" w:name="_GoBack"/>
          <w:r>
            <w:rPr>
              <w:b/>
              <w:bCs/>
              <w:color w:val="1D1B11"/>
              <w:sz w:val="16"/>
              <w:szCs w:val="16"/>
            </w:rPr>
            <w:t>FORMATO PARA LA PRESENTACION DE PROPUESTAS Y/O EVALUACIONES AUDIENCIA PUBLICA RENDICION DE CUENTAS</w:t>
          </w:r>
          <w:bookmarkEnd w:id="0"/>
        </w:p>
      </w:tc>
      <w:tc>
        <w:tcPr>
          <w:tcW w:w="480" w:type="pct"/>
          <w:tcBorders>
            <w:bottom w:val="single" w:sz="4" w:space="0" w:color="auto"/>
          </w:tcBorders>
          <w:vAlign w:val="center"/>
        </w:tcPr>
        <w:p w:rsidR="008B5A8D" w:rsidRPr="00BF3A31" w:rsidRDefault="008B5A8D" w:rsidP="008B5A8D">
          <w:pPr>
            <w:rPr>
              <w:b/>
              <w:color w:val="1D1B11"/>
              <w:sz w:val="16"/>
              <w:szCs w:val="16"/>
            </w:rPr>
          </w:pPr>
          <w:r w:rsidRPr="00BF3A31">
            <w:rPr>
              <w:b/>
              <w:color w:val="1D1B11"/>
              <w:sz w:val="16"/>
              <w:szCs w:val="16"/>
            </w:rPr>
            <w:t>CÓDIGO</w:t>
          </w:r>
        </w:p>
      </w:tc>
      <w:tc>
        <w:tcPr>
          <w:tcW w:w="524" w:type="pct"/>
          <w:tcBorders>
            <w:bottom w:val="single" w:sz="4" w:space="0" w:color="auto"/>
          </w:tcBorders>
          <w:vAlign w:val="center"/>
        </w:tcPr>
        <w:p w:rsidR="008B5A8D" w:rsidRPr="00BF3A31" w:rsidRDefault="008B5A8D" w:rsidP="008B5A8D">
          <w:pPr>
            <w:jc w:val="center"/>
            <w:rPr>
              <w:b/>
              <w:bCs/>
              <w:color w:val="1D1B11"/>
              <w:sz w:val="16"/>
              <w:szCs w:val="16"/>
            </w:rPr>
          </w:pPr>
          <w:r>
            <w:rPr>
              <w:b/>
              <w:bCs/>
              <w:color w:val="1D1B11"/>
              <w:sz w:val="16"/>
              <w:szCs w:val="16"/>
            </w:rPr>
            <w:t>F-1200-16</w:t>
          </w:r>
        </w:p>
      </w:tc>
    </w:tr>
    <w:tr w:rsidR="008B5A8D" w:rsidRPr="00BF3A31" w:rsidTr="005D4DC5">
      <w:trPr>
        <w:cantSplit/>
        <w:trHeight w:val="275"/>
      </w:trPr>
      <w:tc>
        <w:tcPr>
          <w:tcW w:w="1641" w:type="pct"/>
          <w:vMerge/>
          <w:vAlign w:val="center"/>
        </w:tcPr>
        <w:p w:rsidR="008B5A8D" w:rsidRPr="00BF3A31" w:rsidRDefault="008B5A8D" w:rsidP="008B5A8D">
          <w:pPr>
            <w:jc w:val="center"/>
            <w:rPr>
              <w:b/>
              <w:bCs/>
              <w:color w:val="1D1B11"/>
              <w:sz w:val="16"/>
              <w:szCs w:val="16"/>
            </w:rPr>
          </w:pPr>
        </w:p>
      </w:tc>
      <w:tc>
        <w:tcPr>
          <w:tcW w:w="1299" w:type="pct"/>
          <w:vMerge w:val="restart"/>
          <w:vAlign w:val="center"/>
        </w:tcPr>
        <w:p w:rsidR="008B5A8D" w:rsidRPr="00BF3A31" w:rsidRDefault="008B5A8D" w:rsidP="008B5A8D">
          <w:pPr>
            <w:jc w:val="center"/>
            <w:rPr>
              <w:b/>
              <w:bCs/>
              <w:color w:val="1D1B11"/>
              <w:sz w:val="16"/>
              <w:szCs w:val="16"/>
            </w:rPr>
          </w:pPr>
          <w:r>
            <w:rPr>
              <w:b/>
              <w:color w:val="1D1B11"/>
              <w:sz w:val="16"/>
              <w:szCs w:val="16"/>
            </w:rPr>
            <w:t>PROCESO GESTION DE PLANEACION Y DIRECCIONAMIENTO ESTRATEGICO</w:t>
          </w:r>
        </w:p>
      </w:tc>
      <w:tc>
        <w:tcPr>
          <w:tcW w:w="1056" w:type="pct"/>
          <w:vMerge/>
          <w:vAlign w:val="center"/>
        </w:tcPr>
        <w:p w:rsidR="008B5A8D" w:rsidRPr="00BF3A31" w:rsidRDefault="008B5A8D" w:rsidP="008B5A8D">
          <w:pPr>
            <w:jc w:val="center"/>
            <w:rPr>
              <w:b/>
              <w:bCs/>
              <w:color w:val="1D1B11"/>
              <w:sz w:val="16"/>
              <w:szCs w:val="16"/>
            </w:rPr>
          </w:pPr>
        </w:p>
      </w:tc>
      <w:tc>
        <w:tcPr>
          <w:tcW w:w="480" w:type="pct"/>
          <w:vAlign w:val="center"/>
        </w:tcPr>
        <w:p w:rsidR="008B5A8D" w:rsidRPr="00BF3A31" w:rsidRDefault="008B5A8D" w:rsidP="008B5A8D">
          <w:pPr>
            <w:rPr>
              <w:b/>
              <w:color w:val="1D1B11"/>
              <w:sz w:val="16"/>
              <w:szCs w:val="16"/>
            </w:rPr>
          </w:pPr>
          <w:r w:rsidRPr="00BF3A31">
            <w:rPr>
              <w:b/>
              <w:color w:val="1D1B11"/>
              <w:sz w:val="16"/>
              <w:szCs w:val="16"/>
            </w:rPr>
            <w:t>FECHA</w:t>
          </w:r>
        </w:p>
      </w:tc>
      <w:tc>
        <w:tcPr>
          <w:tcW w:w="524" w:type="pct"/>
          <w:vAlign w:val="center"/>
        </w:tcPr>
        <w:p w:rsidR="008B5A8D" w:rsidRPr="00BF3A31" w:rsidRDefault="008B5A8D" w:rsidP="008B5A8D">
          <w:pPr>
            <w:jc w:val="center"/>
            <w:rPr>
              <w:b/>
              <w:bCs/>
              <w:color w:val="1D1B11"/>
              <w:sz w:val="16"/>
              <w:szCs w:val="16"/>
            </w:rPr>
          </w:pPr>
          <w:r>
            <w:rPr>
              <w:b/>
              <w:bCs/>
              <w:color w:val="1D1B11"/>
              <w:sz w:val="16"/>
              <w:szCs w:val="16"/>
            </w:rPr>
            <w:t>30/07/2020</w:t>
          </w:r>
        </w:p>
      </w:tc>
    </w:tr>
    <w:tr w:rsidR="008B5A8D" w:rsidRPr="00BF3A31" w:rsidTr="005D4DC5">
      <w:trPr>
        <w:cantSplit/>
        <w:trHeight w:val="335"/>
      </w:trPr>
      <w:tc>
        <w:tcPr>
          <w:tcW w:w="1641" w:type="pct"/>
          <w:vMerge/>
          <w:vAlign w:val="center"/>
        </w:tcPr>
        <w:p w:rsidR="008B5A8D" w:rsidRPr="00BF3A31" w:rsidRDefault="008B5A8D" w:rsidP="008B5A8D">
          <w:pPr>
            <w:jc w:val="center"/>
            <w:rPr>
              <w:b/>
              <w:bCs/>
              <w:color w:val="1D1B11"/>
              <w:sz w:val="16"/>
              <w:szCs w:val="16"/>
            </w:rPr>
          </w:pPr>
        </w:p>
      </w:tc>
      <w:tc>
        <w:tcPr>
          <w:tcW w:w="1299" w:type="pct"/>
          <w:vMerge/>
          <w:vAlign w:val="center"/>
        </w:tcPr>
        <w:p w:rsidR="008B5A8D" w:rsidRPr="00BF3A31" w:rsidRDefault="008B5A8D" w:rsidP="008B5A8D">
          <w:pPr>
            <w:jc w:val="center"/>
            <w:rPr>
              <w:b/>
              <w:bCs/>
              <w:color w:val="1D1B11"/>
              <w:sz w:val="16"/>
              <w:szCs w:val="16"/>
            </w:rPr>
          </w:pPr>
        </w:p>
      </w:tc>
      <w:tc>
        <w:tcPr>
          <w:tcW w:w="1056" w:type="pct"/>
          <w:vMerge/>
          <w:vAlign w:val="center"/>
        </w:tcPr>
        <w:p w:rsidR="008B5A8D" w:rsidRPr="00BF3A31" w:rsidRDefault="008B5A8D" w:rsidP="008B5A8D">
          <w:pPr>
            <w:jc w:val="center"/>
            <w:rPr>
              <w:b/>
              <w:bCs/>
              <w:color w:val="1D1B11"/>
              <w:sz w:val="16"/>
              <w:szCs w:val="16"/>
            </w:rPr>
          </w:pPr>
        </w:p>
      </w:tc>
      <w:tc>
        <w:tcPr>
          <w:tcW w:w="480" w:type="pct"/>
          <w:vAlign w:val="center"/>
        </w:tcPr>
        <w:p w:rsidR="008B5A8D" w:rsidRPr="00BF3A31" w:rsidRDefault="008B5A8D" w:rsidP="008B5A8D">
          <w:pPr>
            <w:rPr>
              <w:b/>
              <w:color w:val="1D1B11"/>
              <w:sz w:val="16"/>
              <w:szCs w:val="16"/>
            </w:rPr>
          </w:pPr>
          <w:r w:rsidRPr="00BF3A31">
            <w:rPr>
              <w:b/>
              <w:color w:val="1D1B11"/>
              <w:sz w:val="16"/>
              <w:szCs w:val="16"/>
            </w:rPr>
            <w:t>VERSIÓN</w:t>
          </w:r>
        </w:p>
      </w:tc>
      <w:tc>
        <w:tcPr>
          <w:tcW w:w="524" w:type="pct"/>
          <w:vAlign w:val="center"/>
        </w:tcPr>
        <w:p w:rsidR="008B5A8D" w:rsidRPr="00BF3A31" w:rsidRDefault="008B5A8D" w:rsidP="008B5A8D">
          <w:pPr>
            <w:jc w:val="center"/>
            <w:rPr>
              <w:b/>
              <w:bCs/>
              <w:color w:val="1D1B11"/>
              <w:sz w:val="16"/>
              <w:szCs w:val="16"/>
            </w:rPr>
          </w:pPr>
          <w:r>
            <w:rPr>
              <w:b/>
              <w:color w:val="1D1B11"/>
              <w:sz w:val="16"/>
              <w:szCs w:val="16"/>
            </w:rPr>
            <w:t>1.0</w:t>
          </w:r>
        </w:p>
      </w:tc>
    </w:tr>
  </w:tbl>
  <w:p w:rsidR="008B5A8D" w:rsidRDefault="008B5A8D">
    <w:pPr>
      <w:pStyle w:val="Encabezado"/>
    </w:pPr>
  </w:p>
  <w:p w:rsidR="008B5A8D" w:rsidRDefault="008B5A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8D" w:rsidRDefault="008B5A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6EFD"/>
    <w:multiLevelType w:val="hybridMultilevel"/>
    <w:tmpl w:val="607C0B9E"/>
    <w:lvl w:ilvl="0" w:tplc="AB8A40E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15" w:hanging="360"/>
      </w:pPr>
    </w:lvl>
    <w:lvl w:ilvl="2" w:tplc="240A001B" w:tentative="1">
      <w:start w:val="1"/>
      <w:numFmt w:val="lowerRoman"/>
      <w:lvlText w:val="%3."/>
      <w:lvlJc w:val="right"/>
      <w:pPr>
        <w:ind w:left="1935" w:hanging="180"/>
      </w:pPr>
    </w:lvl>
    <w:lvl w:ilvl="3" w:tplc="240A000F" w:tentative="1">
      <w:start w:val="1"/>
      <w:numFmt w:val="decimal"/>
      <w:lvlText w:val="%4."/>
      <w:lvlJc w:val="left"/>
      <w:pPr>
        <w:ind w:left="2655" w:hanging="360"/>
      </w:pPr>
    </w:lvl>
    <w:lvl w:ilvl="4" w:tplc="240A0019" w:tentative="1">
      <w:start w:val="1"/>
      <w:numFmt w:val="lowerLetter"/>
      <w:lvlText w:val="%5."/>
      <w:lvlJc w:val="left"/>
      <w:pPr>
        <w:ind w:left="3375" w:hanging="360"/>
      </w:pPr>
    </w:lvl>
    <w:lvl w:ilvl="5" w:tplc="240A001B" w:tentative="1">
      <w:start w:val="1"/>
      <w:numFmt w:val="lowerRoman"/>
      <w:lvlText w:val="%6."/>
      <w:lvlJc w:val="right"/>
      <w:pPr>
        <w:ind w:left="4095" w:hanging="180"/>
      </w:pPr>
    </w:lvl>
    <w:lvl w:ilvl="6" w:tplc="240A000F" w:tentative="1">
      <w:start w:val="1"/>
      <w:numFmt w:val="decimal"/>
      <w:lvlText w:val="%7."/>
      <w:lvlJc w:val="left"/>
      <w:pPr>
        <w:ind w:left="4815" w:hanging="360"/>
      </w:pPr>
    </w:lvl>
    <w:lvl w:ilvl="7" w:tplc="240A0019" w:tentative="1">
      <w:start w:val="1"/>
      <w:numFmt w:val="lowerLetter"/>
      <w:lvlText w:val="%8."/>
      <w:lvlJc w:val="left"/>
      <w:pPr>
        <w:ind w:left="5535" w:hanging="360"/>
      </w:pPr>
    </w:lvl>
    <w:lvl w:ilvl="8" w:tplc="24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29D1189"/>
    <w:multiLevelType w:val="hybridMultilevel"/>
    <w:tmpl w:val="511E4976"/>
    <w:lvl w:ilvl="0" w:tplc="B7D6192E">
      <w:start w:val="1"/>
      <w:numFmt w:val="upperRoman"/>
      <w:lvlText w:val="%1."/>
      <w:lvlJc w:val="left"/>
      <w:pPr>
        <w:ind w:left="823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3" w:hanging="360"/>
      </w:pPr>
    </w:lvl>
    <w:lvl w:ilvl="2" w:tplc="240A001B" w:tentative="1">
      <w:start w:val="1"/>
      <w:numFmt w:val="lowerRoman"/>
      <w:lvlText w:val="%3."/>
      <w:lvlJc w:val="right"/>
      <w:pPr>
        <w:ind w:left="1903" w:hanging="180"/>
      </w:pPr>
    </w:lvl>
    <w:lvl w:ilvl="3" w:tplc="240A000F" w:tentative="1">
      <w:start w:val="1"/>
      <w:numFmt w:val="decimal"/>
      <w:lvlText w:val="%4."/>
      <w:lvlJc w:val="left"/>
      <w:pPr>
        <w:ind w:left="2623" w:hanging="360"/>
      </w:pPr>
    </w:lvl>
    <w:lvl w:ilvl="4" w:tplc="240A0019" w:tentative="1">
      <w:start w:val="1"/>
      <w:numFmt w:val="lowerLetter"/>
      <w:lvlText w:val="%5."/>
      <w:lvlJc w:val="left"/>
      <w:pPr>
        <w:ind w:left="3343" w:hanging="360"/>
      </w:pPr>
    </w:lvl>
    <w:lvl w:ilvl="5" w:tplc="240A001B" w:tentative="1">
      <w:start w:val="1"/>
      <w:numFmt w:val="lowerRoman"/>
      <w:lvlText w:val="%6."/>
      <w:lvlJc w:val="right"/>
      <w:pPr>
        <w:ind w:left="4063" w:hanging="180"/>
      </w:pPr>
    </w:lvl>
    <w:lvl w:ilvl="6" w:tplc="240A000F" w:tentative="1">
      <w:start w:val="1"/>
      <w:numFmt w:val="decimal"/>
      <w:lvlText w:val="%7."/>
      <w:lvlJc w:val="left"/>
      <w:pPr>
        <w:ind w:left="4783" w:hanging="360"/>
      </w:pPr>
    </w:lvl>
    <w:lvl w:ilvl="7" w:tplc="240A0019" w:tentative="1">
      <w:start w:val="1"/>
      <w:numFmt w:val="lowerLetter"/>
      <w:lvlText w:val="%8."/>
      <w:lvlJc w:val="left"/>
      <w:pPr>
        <w:ind w:left="5503" w:hanging="360"/>
      </w:pPr>
    </w:lvl>
    <w:lvl w:ilvl="8" w:tplc="240A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9B"/>
    <w:rsid w:val="001123DD"/>
    <w:rsid w:val="001A6EDB"/>
    <w:rsid w:val="00256E5E"/>
    <w:rsid w:val="00276636"/>
    <w:rsid w:val="003D19D0"/>
    <w:rsid w:val="00415932"/>
    <w:rsid w:val="007D67FF"/>
    <w:rsid w:val="0085689B"/>
    <w:rsid w:val="008B2F6D"/>
    <w:rsid w:val="008B5A8D"/>
    <w:rsid w:val="00AA1497"/>
    <w:rsid w:val="00B05CE2"/>
    <w:rsid w:val="00BA2305"/>
    <w:rsid w:val="00C255C4"/>
    <w:rsid w:val="00C27113"/>
    <w:rsid w:val="00CD504A"/>
    <w:rsid w:val="00D9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E3DE3"/>
  <w15:docId w15:val="{6A61FC2B-5285-4BE4-B505-C41790AD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5689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689B"/>
    <w:rPr>
      <w:rFonts w:ascii="Arial" w:eastAsia="Arial" w:hAnsi="Arial" w:cs="Arial"/>
      <w:sz w:val="20"/>
      <w:szCs w:val="20"/>
      <w:lang w:val="en-US"/>
    </w:rPr>
  </w:style>
  <w:style w:type="paragraph" w:styleId="Sinespaciado">
    <w:name w:val="No Spacing"/>
    <w:uiPriority w:val="1"/>
    <w:qFormat/>
    <w:rsid w:val="0085689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568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276636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7663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1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9D0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8B5A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A8D"/>
  </w:style>
  <w:style w:type="paragraph" w:customStyle="1" w:styleId="WW-Textoindependiente2">
    <w:name w:val="WW-Texto independiente 2"/>
    <w:basedOn w:val="Normal"/>
    <w:rsid w:val="008B5A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Jurado D</dc:creator>
  <cp:lastModifiedBy>LENOVO</cp:lastModifiedBy>
  <cp:revision>4</cp:revision>
  <cp:lastPrinted>2020-02-26T14:01:00Z</cp:lastPrinted>
  <dcterms:created xsi:type="dcterms:W3CDTF">2020-07-29T14:27:00Z</dcterms:created>
  <dcterms:modified xsi:type="dcterms:W3CDTF">2020-07-29T17:44:00Z</dcterms:modified>
</cp:coreProperties>
</file>